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3B20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92"/>
        <w:gridCol w:w="1762"/>
        <w:gridCol w:w="1679"/>
        <w:gridCol w:w="1756"/>
        <w:gridCol w:w="1758"/>
        <w:gridCol w:w="1762"/>
        <w:gridCol w:w="1679"/>
        <w:gridCol w:w="1756"/>
      </w:tblGrid>
      <w:tr w:rsidR="00357612" w:rsidRPr="00274ED5" w:rsidTr="00274ED5">
        <w:tc>
          <w:tcPr>
            <w:tcW w:w="2376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3B206F">
              <w:rPr>
                <w:rFonts w:ascii="Times New Roman" w:hAnsi="Times New Roman"/>
                <w:sz w:val="24"/>
                <w:szCs w:val="24"/>
              </w:rPr>
              <w:t>5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55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7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1B84" w:rsidRPr="00274ED5" w:rsidTr="00274ED5">
        <w:tc>
          <w:tcPr>
            <w:tcW w:w="2376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8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B1B84" w:rsidRPr="00274ED5" w:rsidTr="00274ED5">
        <w:tc>
          <w:tcPr>
            <w:tcW w:w="2376" w:type="dxa"/>
            <w:vMerge w:val="restart"/>
          </w:tcPr>
          <w:p w:rsidR="009D3BBA" w:rsidRPr="00274ED5" w:rsidRDefault="00B0377C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392" w:type="dxa"/>
            <w:vMerge w:val="restart"/>
          </w:tcPr>
          <w:p w:rsidR="009D3BBA" w:rsidRPr="007A0B76" w:rsidRDefault="00813B6F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261540,23</w:t>
            </w:r>
          </w:p>
        </w:tc>
        <w:tc>
          <w:tcPr>
            <w:tcW w:w="1762" w:type="dxa"/>
          </w:tcPr>
          <w:p w:rsidR="009D3BBA" w:rsidRPr="00274ED5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9D3BBA" w:rsidRPr="00274ED5" w:rsidRDefault="0077194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30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6" w:type="dxa"/>
          </w:tcPr>
          <w:p w:rsidR="009D3BBA" w:rsidRPr="00274ED5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9D3BBA" w:rsidRPr="0077194A" w:rsidRDefault="0077194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Merge w:val="restart"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Merge w:val="restart"/>
          </w:tcPr>
          <w:p w:rsidR="009D3BBA" w:rsidRPr="00F27DBF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9D3BBA" w:rsidRPr="005F51F2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B84" w:rsidRPr="00274ED5" w:rsidTr="00274ED5">
        <w:tc>
          <w:tcPr>
            <w:tcW w:w="2376" w:type="dxa"/>
            <w:vMerge/>
          </w:tcPr>
          <w:p w:rsidR="009D3BBA" w:rsidRDefault="009D3B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D3BBA" w:rsidRDefault="009D3B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6CFD" w:rsidRDefault="00B0377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3BBA" w:rsidRPr="00054BEA" w:rsidRDefault="00496CFD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</w:t>
            </w:r>
            <w:r w:rsidR="00054BEA" w:rsidRPr="00054BEA">
              <w:rPr>
                <w:rFonts w:ascii="Times New Roman" w:hAnsi="Times New Roman"/>
              </w:rPr>
              <w:t xml:space="preserve">общая </w:t>
            </w:r>
            <w:r w:rsidRPr="00054BEA">
              <w:rPr>
                <w:rFonts w:ascii="Times New Roman" w:hAnsi="Times New Roman"/>
              </w:rPr>
              <w:t>совместная)</w:t>
            </w:r>
            <w:r w:rsidR="009D3BBA"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9D3BBA" w:rsidRDefault="0077194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0E6">
              <w:rPr>
                <w:rFonts w:ascii="Times New Roman" w:hAnsi="Times New Roman"/>
                <w:sz w:val="24"/>
                <w:szCs w:val="24"/>
              </w:rPr>
              <w:t>10,9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9D3BBA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/>
          </w:tcPr>
          <w:p w:rsidR="009D3BBA" w:rsidRDefault="009D3BBA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B84" w:rsidRPr="00274ED5" w:rsidTr="00274ED5">
        <w:tc>
          <w:tcPr>
            <w:tcW w:w="2376" w:type="dxa"/>
          </w:tcPr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230E6" w:rsidRPr="0082564A" w:rsidRDefault="00CA2492" w:rsidP="00FB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228258,92</w:t>
            </w:r>
          </w:p>
        </w:tc>
        <w:tc>
          <w:tcPr>
            <w:tcW w:w="1762" w:type="dxa"/>
          </w:tcPr>
          <w:p w:rsidR="004230E6" w:rsidRPr="00054BEA" w:rsidRDefault="004230E6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 жилой дом</w:t>
            </w:r>
          </w:p>
        </w:tc>
        <w:tc>
          <w:tcPr>
            <w:tcW w:w="1679" w:type="dxa"/>
          </w:tcPr>
          <w:p w:rsidR="004230E6" w:rsidRDefault="004230E6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4230E6" w:rsidRDefault="004230E6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</w:tcPr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4230E6" w:rsidRPr="0082564A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62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756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1B84" w:rsidRPr="00274ED5" w:rsidTr="00274ED5">
        <w:tc>
          <w:tcPr>
            <w:tcW w:w="2376" w:type="dxa"/>
          </w:tcPr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230E6" w:rsidRDefault="004230E6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230E6" w:rsidRDefault="004230E6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230E6" w:rsidRDefault="004230E6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230E6" w:rsidRDefault="004230E6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30E6" w:rsidRPr="00054BEA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679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756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E425F"/>
    <w:rsid w:val="000F6192"/>
    <w:rsid w:val="00191AAA"/>
    <w:rsid w:val="002253F4"/>
    <w:rsid w:val="002338A2"/>
    <w:rsid w:val="002619F4"/>
    <w:rsid w:val="00274ED5"/>
    <w:rsid w:val="00276B94"/>
    <w:rsid w:val="00280B5E"/>
    <w:rsid w:val="002E4218"/>
    <w:rsid w:val="00315742"/>
    <w:rsid w:val="00357612"/>
    <w:rsid w:val="003B206F"/>
    <w:rsid w:val="003B3168"/>
    <w:rsid w:val="004230E6"/>
    <w:rsid w:val="00486CD5"/>
    <w:rsid w:val="00496CFD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99705A"/>
    <w:rsid w:val="009D3BBA"/>
    <w:rsid w:val="00A14C29"/>
    <w:rsid w:val="00A66305"/>
    <w:rsid w:val="00A75908"/>
    <w:rsid w:val="00AA3C45"/>
    <w:rsid w:val="00AC61DB"/>
    <w:rsid w:val="00B01521"/>
    <w:rsid w:val="00B0377C"/>
    <w:rsid w:val="00B62F76"/>
    <w:rsid w:val="00BB67A6"/>
    <w:rsid w:val="00BB7389"/>
    <w:rsid w:val="00BF4E6B"/>
    <w:rsid w:val="00C76B93"/>
    <w:rsid w:val="00C9210A"/>
    <w:rsid w:val="00CA2492"/>
    <w:rsid w:val="00D425D9"/>
    <w:rsid w:val="00D5370E"/>
    <w:rsid w:val="00D54280"/>
    <w:rsid w:val="00DB7790"/>
    <w:rsid w:val="00E83B34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6</cp:revision>
  <cp:lastPrinted>2015-04-24T07:15:00Z</cp:lastPrinted>
  <dcterms:created xsi:type="dcterms:W3CDTF">2016-04-18T07:21:00Z</dcterms:created>
  <dcterms:modified xsi:type="dcterms:W3CDTF">2016-04-25T11:12:00Z</dcterms:modified>
</cp:coreProperties>
</file>